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0C71" w14:textId="222CDA1F" w:rsidR="00695C6F" w:rsidRPr="004D0B2F" w:rsidRDefault="00695C6F" w:rsidP="004D0B2F">
      <w:pPr>
        <w:jc w:val="center"/>
        <w:rPr>
          <w:b/>
          <w:sz w:val="30"/>
          <w:szCs w:val="30"/>
        </w:rPr>
      </w:pPr>
      <w:r w:rsidRPr="004D0B2F">
        <w:rPr>
          <w:b/>
          <w:sz w:val="30"/>
          <w:szCs w:val="30"/>
        </w:rPr>
        <w:t>ПРОЦЕДУРА № 2.29.</w:t>
      </w:r>
    </w:p>
    <w:p w14:paraId="7E09FD2D" w14:textId="77777777" w:rsidR="00695C6F" w:rsidRPr="004D0B2F" w:rsidRDefault="00695C6F" w:rsidP="0015600B">
      <w:pPr>
        <w:jc w:val="center"/>
        <w:rPr>
          <w:b/>
          <w:color w:val="C00000"/>
          <w:sz w:val="30"/>
          <w:szCs w:val="30"/>
        </w:rPr>
      </w:pPr>
      <w:r w:rsidRPr="004D0B2F">
        <w:rPr>
          <w:b/>
          <w:color w:val="C00000"/>
          <w:sz w:val="30"/>
          <w:szCs w:val="30"/>
        </w:rPr>
        <w:t xml:space="preserve">ВЫДАЧА СПРАВКИ О ПЕРИОДЕ, ЗА КОТОРЫЙ </w:t>
      </w:r>
    </w:p>
    <w:p w14:paraId="6042950B" w14:textId="77777777" w:rsidR="00695C6F" w:rsidRPr="004D0B2F" w:rsidRDefault="00695C6F" w:rsidP="0015600B">
      <w:pPr>
        <w:jc w:val="center"/>
        <w:rPr>
          <w:b/>
          <w:color w:val="C00000"/>
          <w:sz w:val="30"/>
          <w:szCs w:val="30"/>
        </w:rPr>
      </w:pPr>
      <w:r w:rsidRPr="004D0B2F">
        <w:rPr>
          <w:b/>
          <w:color w:val="C00000"/>
          <w:sz w:val="30"/>
          <w:szCs w:val="30"/>
        </w:rPr>
        <w:t>ВЫПЛАЧЕНО ПОСОБИЕ ПО БЕРЕМЕННОСТИ И РОДАМ</w:t>
      </w:r>
    </w:p>
    <w:p w14:paraId="755C9DD6" w14:textId="77777777" w:rsidR="00695C6F" w:rsidRPr="0023270C" w:rsidRDefault="00695C6F" w:rsidP="00ED44D0">
      <w:pPr>
        <w:jc w:val="center"/>
        <w:rPr>
          <w:b/>
          <w:sz w:val="27"/>
          <w:szCs w:val="27"/>
        </w:rPr>
      </w:pPr>
    </w:p>
    <w:p w14:paraId="7D200895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1345A8BA" w14:textId="77777777" w:rsidR="004D0B2F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62BA376" w14:textId="77777777" w:rsidR="004D0B2F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50F6476B" w14:textId="0A42D1D8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4D0B2F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31EC77D" w14:textId="7BEDA630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4D0B2F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1ED7C44E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6929929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510A95E8" w14:textId="4B585F8B" w:rsidR="00A76877" w:rsidRDefault="00504693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A76877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1E25C138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29725650" w14:textId="0B25C204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4D0B2F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22661428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411FF4E2" w14:textId="77777777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02025E58" w14:textId="6C1ED640" w:rsidR="00A76877" w:rsidRDefault="00A76877" w:rsidP="00A768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4D0B2F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2FE9FA16" w14:textId="77777777" w:rsidR="00A76877" w:rsidRDefault="00A76877" w:rsidP="00A7687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E2BE69A" w14:textId="77777777" w:rsidR="00A76877" w:rsidRDefault="00A76877" w:rsidP="00A7687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353A6CCD" w14:textId="77777777" w:rsidR="00A76877" w:rsidRDefault="00A76877" w:rsidP="00A7687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1D6CB98F" w14:textId="77777777" w:rsidR="00A76877" w:rsidRDefault="00A76877" w:rsidP="00A76877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01305F8" w14:textId="4B9DAFF3" w:rsidR="00695C6F" w:rsidRPr="004D0B2F" w:rsidRDefault="00695C6F" w:rsidP="004D0B2F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24D8FB00" w14:textId="77777777" w:rsidR="00695C6F" w:rsidRDefault="00695C6F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3321E4E0" w14:textId="77777777" w:rsidR="00695C6F" w:rsidRPr="00ED44D0" w:rsidRDefault="00695C6F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36562FDB" w14:textId="77777777" w:rsidR="00695C6F" w:rsidRPr="00ED44D0" w:rsidRDefault="00695C6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2376AD2B" w14:textId="77777777" w:rsidR="00695C6F" w:rsidRPr="00ED44D0" w:rsidRDefault="00695C6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1ADDFE79" w14:textId="77777777" w:rsidR="00695C6F" w:rsidRPr="00ED44D0" w:rsidRDefault="00695C6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BC094F6" w14:textId="7B73D70A" w:rsidR="00695C6F" w:rsidRPr="00ED44D0" w:rsidRDefault="00695C6F" w:rsidP="004D0B2F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761F4B19" w14:textId="71F06EDA" w:rsidR="00695C6F" w:rsidRDefault="00695C6F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 ДНЕЙ СО ДНЯ ОБРАЩЕНИЯ</w:t>
      </w:r>
    </w:p>
    <w:p w14:paraId="299104F4" w14:textId="77777777" w:rsidR="00695C6F" w:rsidRPr="00ED44D0" w:rsidRDefault="00695C6F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059E977" w14:textId="260D8BB4" w:rsidR="00695C6F" w:rsidRDefault="00695C6F" w:rsidP="004D0B2F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</w:t>
      </w:r>
      <w:bookmarkStart w:id="0" w:name="_GoBack"/>
      <w:bookmarkEnd w:id="0"/>
      <w:r w:rsidRPr="00ED44D0">
        <w:rPr>
          <w:sz w:val="27"/>
          <w:szCs w:val="27"/>
        </w:rPr>
        <w:t>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145E1D13" w14:textId="77777777" w:rsidR="00695C6F" w:rsidRPr="004C1FD3" w:rsidRDefault="00695C6F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sectPr w:rsidR="00695C6F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37F9D"/>
    <w:rsid w:val="0015600B"/>
    <w:rsid w:val="00194BCA"/>
    <w:rsid w:val="0023270C"/>
    <w:rsid w:val="003850C6"/>
    <w:rsid w:val="004059E5"/>
    <w:rsid w:val="004B6451"/>
    <w:rsid w:val="004C1FD3"/>
    <w:rsid w:val="004D0B2F"/>
    <w:rsid w:val="00504693"/>
    <w:rsid w:val="00571B5D"/>
    <w:rsid w:val="005822D3"/>
    <w:rsid w:val="005B3AD1"/>
    <w:rsid w:val="005E0EE5"/>
    <w:rsid w:val="00614449"/>
    <w:rsid w:val="006954ED"/>
    <w:rsid w:val="00695C6F"/>
    <w:rsid w:val="0077682B"/>
    <w:rsid w:val="007A013D"/>
    <w:rsid w:val="007A05CD"/>
    <w:rsid w:val="008B72F6"/>
    <w:rsid w:val="00901A23"/>
    <w:rsid w:val="00910BE9"/>
    <w:rsid w:val="009336C9"/>
    <w:rsid w:val="0095068B"/>
    <w:rsid w:val="00976E84"/>
    <w:rsid w:val="00990C0E"/>
    <w:rsid w:val="00992401"/>
    <w:rsid w:val="009B6A09"/>
    <w:rsid w:val="009D1350"/>
    <w:rsid w:val="00A76877"/>
    <w:rsid w:val="00AA5C93"/>
    <w:rsid w:val="00AE0070"/>
    <w:rsid w:val="00AE3753"/>
    <w:rsid w:val="00B00066"/>
    <w:rsid w:val="00B65AAF"/>
    <w:rsid w:val="00C234DD"/>
    <w:rsid w:val="00C327EE"/>
    <w:rsid w:val="00C56DEA"/>
    <w:rsid w:val="00D817D2"/>
    <w:rsid w:val="00DA58D2"/>
    <w:rsid w:val="00DE72D7"/>
    <w:rsid w:val="00EC1AD5"/>
    <w:rsid w:val="00ED44D0"/>
    <w:rsid w:val="00F402AF"/>
    <w:rsid w:val="00F57823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04BA0"/>
  <w15:docId w15:val="{213BDAA2-875A-4273-A268-340BFAD9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2020-08-12T06:05:00Z</dcterms:created>
  <dcterms:modified xsi:type="dcterms:W3CDTF">2024-09-16T06:22:00Z</dcterms:modified>
</cp:coreProperties>
</file>